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  <w:r w:rsidR="00CE2578" w:rsidRPr="006D3A8C">
        <w:rPr>
          <w:rFonts w:ascii="Times New Roman" w:hAnsi="Times New Roman" w:cs="Times New Roman"/>
          <w:sz w:val="28"/>
          <w:szCs w:val="28"/>
        </w:rPr>
        <w:t>ст «а» группа д</w:t>
      </w:r>
      <w:proofErr w:type="gramStart"/>
      <w:r w:rsidR="00CE2578" w:rsidRPr="006D3A8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E2578" w:rsidRPr="006D3A8C">
        <w:rPr>
          <w:rFonts w:ascii="Times New Roman" w:hAnsi="Times New Roman" w:cs="Times New Roman"/>
          <w:sz w:val="28"/>
          <w:szCs w:val="28"/>
        </w:rPr>
        <w:t xml:space="preserve"> №4 «Берёзка</w:t>
      </w:r>
    </w:p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6D3A8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6D3A8C">
        <w:rPr>
          <w:rFonts w:ascii="Times New Roman" w:hAnsi="Times New Roman" w:cs="Times New Roman"/>
          <w:sz w:val="28"/>
          <w:szCs w:val="28"/>
        </w:rPr>
        <w:t xml:space="preserve"> су»  с </w:t>
      </w:r>
      <w:r w:rsidR="00AE240D" w:rsidRPr="006D3A8C">
        <w:rPr>
          <w:rFonts w:ascii="Times New Roman" w:hAnsi="Times New Roman" w:cs="Times New Roman"/>
          <w:sz w:val="28"/>
          <w:szCs w:val="28"/>
        </w:rPr>
        <w:t>04 по 17</w:t>
      </w:r>
      <w:r w:rsidRPr="006D3A8C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AE31BA" w:rsidRPr="006D3A8C" w:rsidRDefault="00AE31BA" w:rsidP="00AE31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D3A8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6D3A8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6D3A8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AE31BA" w:rsidRDefault="00AE31BA" w:rsidP="00AE31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AE31BA" w:rsidTr="0004240A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AE31BA" w:rsidTr="0004240A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Pr="00AE31BA" w:rsidRDefault="00AE31BA" w:rsidP="00AE31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proofErr w:type="gramStart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Здоровому</w:t>
            </w:r>
            <w:proofErr w:type="gramEnd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все здорово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EF4B8D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AE31BA" w:rsidRPr="00EF4B8D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Веб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E31BA" w:rsidRDefault="00AE31BA" w:rsidP="0004240A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D366EE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="00AE31BA" w:rsidRPr="00AE31B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1BA" w:rsidTr="0004240A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Default="008309E2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AE31BA" w:rsidRDefault="00AE31BA" w:rsidP="000424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Учимся плавать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E8311A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AE31BA" w:rsidRPr="00E8311A" w:rsidRDefault="00AE31BA" w:rsidP="000424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Веб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E31BA" w:rsidRDefault="00AE31BA" w:rsidP="0004240A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1BA" w:rsidRPr="00AE31BA" w:rsidRDefault="00D366EE" w:rsidP="0004240A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AE31BA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AE31BA" w:rsidRDefault="00AE31BA" w:rsidP="00042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31BA" w:rsidRDefault="00AE31BA" w:rsidP="00042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1AAA" w:rsidRDefault="00291AAA"/>
    <w:sectPr w:rsidR="00291AAA" w:rsidSect="00AE31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1BA"/>
    <w:rsid w:val="00291AAA"/>
    <w:rsid w:val="006D3A8C"/>
    <w:rsid w:val="00726797"/>
    <w:rsid w:val="007F4145"/>
    <w:rsid w:val="008309E2"/>
    <w:rsid w:val="00AE240D"/>
    <w:rsid w:val="00AE31BA"/>
    <w:rsid w:val="00CE2578"/>
    <w:rsid w:val="00D3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1BA"/>
    <w:pPr>
      <w:spacing w:after="0" w:line="240" w:lineRule="auto"/>
    </w:pPr>
  </w:style>
  <w:style w:type="table" w:styleId="a4">
    <w:name w:val="Table Grid"/>
    <w:basedOn w:val="a1"/>
    <w:uiPriority w:val="39"/>
    <w:rsid w:val="00AE3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E31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BA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1BA"/>
    <w:pPr>
      <w:spacing w:after="0" w:line="240" w:lineRule="auto"/>
    </w:pPr>
  </w:style>
  <w:style w:type="table" w:styleId="a4">
    <w:name w:val="Table Grid"/>
    <w:basedOn w:val="a1"/>
    <w:uiPriority w:val="39"/>
    <w:rsid w:val="00AE31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E31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Телепузики</dc:creator>
  <cp:lastModifiedBy>kemesh</cp:lastModifiedBy>
  <cp:revision>8</cp:revision>
  <dcterms:created xsi:type="dcterms:W3CDTF">2020-04-26T18:34:00Z</dcterms:created>
  <dcterms:modified xsi:type="dcterms:W3CDTF">2020-04-27T09:18:00Z</dcterms:modified>
</cp:coreProperties>
</file>